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599" w:rsidRPr="00E55599" w:rsidRDefault="002C7A02" w:rsidP="00880354">
      <w:pPr>
        <w:spacing w:before="100" w:beforeAutospacing="1" w:after="75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«</w:t>
      </w:r>
      <w:r w:rsidR="00E55599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[</w:t>
      </w:r>
      <w:proofErr w:type="gramStart"/>
      <w:r w:rsidR="00E55599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Ц</w:t>
      </w:r>
      <w:proofErr w:type="gramEnd"/>
      <w:r w:rsidR="00E55599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]</w:t>
      </w:r>
      <w:r w:rsidR="00E55599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kk-KZ" w:eastAsia="ru-RU"/>
        </w:rPr>
        <w:t xml:space="preserve"> дыбысын автоматтандыру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kk-KZ" w:eastAsia="ru-RU"/>
        </w:rPr>
        <w:t>,</w:t>
      </w:r>
      <w:r w:rsidR="00E55599" w:rsidRPr="00E55599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[Ш</w:t>
      </w:r>
      <w:r w:rsidR="00E55599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]</w:t>
      </w:r>
      <w:r w:rsidR="00E55599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kk-KZ" w:eastAsia="ru-RU"/>
        </w:rPr>
        <w:t>дыбысын айтуға дайындық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kk-KZ" w:eastAsia="ru-RU"/>
        </w:rPr>
        <w:t>»</w:t>
      </w:r>
      <w:r w:rsidR="00E55599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kk-KZ" w:eastAsia="ru-RU"/>
        </w:rPr>
        <w:t xml:space="preserve"> тақырыбына жеке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kk-KZ" w:eastAsia="ru-RU"/>
        </w:rPr>
        <w:t xml:space="preserve"> топтық</w:t>
      </w:r>
      <w:r w:rsidR="00E55599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kk-KZ" w:eastAsia="ru-RU"/>
        </w:rPr>
        <w:t xml:space="preserve"> логопедтік сабақ</w:t>
      </w:r>
      <w:r w:rsidR="00E55599" w:rsidRPr="000D233F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.</w:t>
      </w:r>
    </w:p>
    <w:p w:rsidR="00880354" w:rsidRDefault="00880354" w:rsidP="00880354">
      <w:pPr>
        <w:spacing w:before="100" w:beforeAutospacing="1" w:after="75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 xml:space="preserve">Индивидуально – подгрупповое </w:t>
      </w:r>
      <w:r w:rsidR="00222EB8" w:rsidRPr="000D233F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логопедическое занятие по теме: "Автоматизация звука [</w:t>
      </w:r>
      <w:proofErr w:type="gramStart"/>
      <w:r w:rsidR="00222EB8" w:rsidRPr="000D233F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Ц</w:t>
      </w:r>
      <w:proofErr w:type="gramEnd"/>
      <w:r w:rsidR="00222EB8" w:rsidRPr="000D233F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], подготовка к постановке звука [</w:t>
      </w:r>
      <w:proofErr w:type="spellStart"/>
      <w:r w:rsidR="00222EB8" w:rsidRPr="000D233F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ш</w:t>
      </w:r>
      <w:proofErr w:type="spellEnd"/>
      <w:r w:rsidR="00222EB8" w:rsidRPr="000D233F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]"</w:t>
      </w:r>
      <w:r w:rsidR="00095B18" w:rsidRPr="000D233F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.</w:t>
      </w:r>
    </w:p>
    <w:p w:rsidR="00E55599" w:rsidRDefault="00E55599" w:rsidP="00880354">
      <w:pPr>
        <w:spacing w:before="100" w:beforeAutospacing="1" w:after="75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___________________________________________________________________</w:t>
      </w:r>
    </w:p>
    <w:p w:rsidR="00222EB8" w:rsidRPr="00E55599" w:rsidRDefault="00880354" w:rsidP="00E55599">
      <w:pPr>
        <w:spacing w:before="100" w:beforeAutospacing="1" w:after="75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proofErr w:type="spellStart"/>
      <w:r w:rsidRPr="000D233F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Конькова</w:t>
      </w:r>
      <w:proofErr w:type="spellEnd"/>
      <w:r w:rsidRPr="000D233F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В</w:t>
      </w:r>
      <w:r w:rsidR="00E55599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ероника  </w:t>
      </w:r>
      <w:r w:rsidRPr="000D233F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Г</w:t>
      </w:r>
      <w:r w:rsidR="00E55599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еннадьевна</w:t>
      </w:r>
      <w:proofErr w:type="gramStart"/>
      <w:r w:rsidR="00E55599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="002C7A02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,</w:t>
      </w:r>
      <w:proofErr w:type="gramEnd"/>
      <w:r w:rsidR="002C7A02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="00E55599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учитель – логопед  КГУ «Средняя школа№9».</w:t>
      </w:r>
    </w:p>
    <w:p w:rsidR="00222EB8" w:rsidRPr="000D233F" w:rsidRDefault="00222EB8" w:rsidP="00222EB8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3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Цели:</w:t>
      </w:r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2EB8" w:rsidRPr="000D233F" w:rsidRDefault="00222EB8" w:rsidP="00222EB8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Закреплять правильн</w:t>
      </w:r>
      <w:r w:rsidR="00B01AAB"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ое произношение звука в </w:t>
      </w:r>
      <w:proofErr w:type="spellStart"/>
      <w:r w:rsidR="00B01AAB"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слогах</w:t>
      </w:r>
      <w:proofErr w:type="gramStart"/>
      <w:r w:rsidR="00B01AAB"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,с</w:t>
      </w:r>
      <w:proofErr w:type="gramEnd"/>
      <w:r w:rsidR="00B01AAB"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ловах</w:t>
      </w:r>
      <w:proofErr w:type="spellEnd"/>
      <w:r w:rsidR="00B01AAB"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предложениях;</w:t>
      </w:r>
    </w:p>
    <w:p w:rsidR="00222EB8" w:rsidRPr="000D233F" w:rsidRDefault="00222EB8" w:rsidP="00222EB8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Развивать фонематический слух / умение определять наличие звука в словах /, навыки звукового анализа и синтеза, связную речь /составлять предложения по данным словам /. </w:t>
      </w:r>
    </w:p>
    <w:p w:rsidR="00222EB8" w:rsidRPr="000D233F" w:rsidRDefault="00222EB8" w:rsidP="00222EB8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Развивать подвижность речевого аппарата, процессы мышления / умение действовать по образцу/, целостность зрительного восприятия; </w:t>
      </w:r>
    </w:p>
    <w:p w:rsidR="00222EB8" w:rsidRDefault="002C7A02" w:rsidP="00222EB8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Упражнять</w:t>
      </w:r>
      <w:r w:rsidR="00B01AAB"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словообразовании и словоизменении</w:t>
      </w:r>
      <w:r w:rsidR="00222EB8"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0180F" w:rsidRPr="000D233F" w:rsidRDefault="0030180F" w:rsidP="0030180F">
      <w:pPr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EB8" w:rsidRPr="000D233F" w:rsidRDefault="007715D0" w:rsidP="007715D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3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Этап:</w:t>
      </w:r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автоматизация звука </w:t>
      </w:r>
      <w:r w:rsidR="00F94260" w:rsidRPr="000D233F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[</w:t>
      </w:r>
      <w:proofErr w:type="gramStart"/>
      <w:r w:rsidR="00F94260" w:rsidRPr="000D233F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Ц</w:t>
      </w:r>
      <w:proofErr w:type="gramEnd"/>
      <w:r w:rsidR="00F94260" w:rsidRPr="000D233F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],</w:t>
      </w:r>
      <w:r w:rsidR="00F94260" w:rsidRPr="000D233F">
        <w:rPr>
          <w:rFonts w:ascii="Times New Roman" w:eastAsia="Times New Roman" w:hAnsi="Times New Roman" w:cs="Times New Roman"/>
          <w:b/>
          <w:bCs/>
          <w:color w:val="841C0E"/>
          <w:kern w:val="36"/>
          <w:sz w:val="28"/>
          <w:szCs w:val="28"/>
          <w:lang w:eastAsia="ru-RU"/>
        </w:rPr>
        <w:t xml:space="preserve"> </w:t>
      </w:r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словах и предложениях</w:t>
      </w:r>
    </w:p>
    <w:p w:rsidR="0030180F" w:rsidRDefault="0030180F" w:rsidP="00222EB8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22EB8" w:rsidRPr="00033985" w:rsidRDefault="00222EB8" w:rsidP="00222EB8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23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</w:t>
      </w:r>
      <w:r w:rsidRPr="000339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D23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занятия</w:t>
      </w:r>
      <w:r w:rsidRPr="000339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BC5ADF" w:rsidRPr="00BB3B21" w:rsidRDefault="00BB3B21" w:rsidP="00B01AAB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0D23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Приветствие</w:t>
      </w:r>
      <w:r w:rsidR="00B01AAB" w:rsidRPr="00BB3B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33985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Hello</w:t>
      </w:r>
      <w:r w:rsidR="00033985" w:rsidRPr="00BB3B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33985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children</w:t>
      </w:r>
      <w:r w:rsidR="00033985" w:rsidRPr="00BB3B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!</w:t>
      </w:r>
      <w:r w:rsidR="00BC5ADF" w:rsidRPr="00BB3B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C5ADF" w:rsidRPr="000D233F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Let</w:t>
      </w:r>
      <w:r w:rsidR="00BC5ADF" w:rsidRPr="00BB3B2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r w:rsidR="00BC5ADF" w:rsidRPr="000D233F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s</w:t>
      </w:r>
      <w:r w:rsidR="00BC5ADF" w:rsidRPr="00BB3B2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r w:rsidR="00BC5ADF" w:rsidRPr="000D233F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begin</w:t>
      </w:r>
      <w:r w:rsidR="00BC5ADF" w:rsidRPr="00BB3B2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gramStart"/>
      <w:r w:rsidR="00BC5ADF" w:rsidRPr="000D233F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our</w:t>
      </w:r>
      <w:r w:rsidR="00BC5ADF" w:rsidRPr="00BB3B2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 </w:t>
      </w:r>
      <w:r w:rsidR="00BC5ADF" w:rsidRPr="000D233F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less</w:t>
      </w:r>
      <w:proofErr w:type="gramEnd"/>
      <w:r w:rsidR="00B152E0" w:rsidRPr="00BB3B2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!</w:t>
      </w:r>
      <w:r w:rsidR="003D60D7" w:rsidRPr="00BB3B2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</w:p>
    <w:p w:rsidR="00192CD0" w:rsidRDefault="00192CD0" w:rsidP="00B01AAB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0D23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(Здравствуйте</w:t>
      </w:r>
      <w:r w:rsidR="00033985" w:rsidRPr="00BB3B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339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дети</w:t>
      </w:r>
      <w:r w:rsidRPr="000D23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!</w:t>
      </w:r>
      <w:proofErr w:type="gramEnd"/>
      <w:r w:rsidRPr="000D23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0D23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Наше занятие начинается!)</w:t>
      </w:r>
      <w:proofErr w:type="gramEnd"/>
    </w:p>
    <w:p w:rsidR="00033985" w:rsidRPr="00033985" w:rsidRDefault="00033985" w:rsidP="00033985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03398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en-US" w:eastAsia="ru-RU"/>
        </w:rPr>
        <w:t>I</w:t>
      </w:r>
      <w:r w:rsidRPr="0003398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. Организационный момент</w:t>
      </w:r>
      <w:r w:rsidRPr="000339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0339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39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033985" w:rsidRPr="00033985" w:rsidRDefault="00033985" w:rsidP="00033985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39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Звучит  музыка «Звуки осени»</w:t>
      </w:r>
    </w:p>
    <w:p w:rsidR="00033985" w:rsidRPr="00033985" w:rsidRDefault="00033985" w:rsidP="00033985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39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Наше занятие начнем с массажа биологически активных зон, которые находятся у нас на голове.</w:t>
      </w:r>
    </w:p>
    <w:p w:rsidR="00033985" w:rsidRPr="00033985" w:rsidRDefault="00033985" w:rsidP="0003398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39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Массаж биологически активных зон /приводит организм к достаточно высокой степени мобилизации, настраивает на занятие/.</w:t>
      </w:r>
    </w:p>
    <w:p w:rsidR="00033985" w:rsidRPr="00033985" w:rsidRDefault="00033985" w:rsidP="0003398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985">
        <w:rPr>
          <w:rFonts w:ascii="Times New Roman" w:eastAsia="Times New Roman" w:hAnsi="Times New Roman" w:cs="Times New Roman"/>
          <w:sz w:val="28"/>
          <w:szCs w:val="28"/>
          <w:lang w:eastAsia="ru-RU"/>
        </w:rPr>
        <w:t>-- Растираем “грабельками” /раздвинутые пальцы рук / лоб – все посторонние мысли уходят;</w:t>
      </w:r>
    </w:p>
    <w:p w:rsidR="00033985" w:rsidRPr="00033985" w:rsidRDefault="00033985" w:rsidP="0003398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985">
        <w:rPr>
          <w:rFonts w:ascii="Times New Roman" w:eastAsia="Times New Roman" w:hAnsi="Times New Roman" w:cs="Times New Roman"/>
          <w:sz w:val="28"/>
          <w:szCs w:val="28"/>
          <w:lang w:eastAsia="ru-RU"/>
        </w:rPr>
        <w:t>-- Растираем ушки – голова будет лучше думать;</w:t>
      </w:r>
    </w:p>
    <w:p w:rsidR="00033985" w:rsidRPr="00033985" w:rsidRDefault="00033985" w:rsidP="0003398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3985">
        <w:rPr>
          <w:rFonts w:ascii="Times New Roman" w:eastAsia="Times New Roman" w:hAnsi="Times New Roman" w:cs="Times New Roman"/>
          <w:sz w:val="28"/>
          <w:szCs w:val="28"/>
          <w:lang w:eastAsia="ru-RU"/>
        </w:rPr>
        <w:t>-- “Вилочкой” /указательный и средний пальцы / массируем точки перед ухом и за ним – хорошо будем видеть, и слышать, будем внимательными;</w:t>
      </w:r>
      <w:r w:rsidRPr="000339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708D2" w:rsidRDefault="00033985" w:rsidP="00222EB8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39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того</w:t>
      </w:r>
      <w:proofErr w:type="gramStart"/>
      <w:r w:rsidRPr="000339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proofErr w:type="gramEnd"/>
      <w:r w:rsidRPr="000339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чтобы нас не покидало хорошее настроение, соберем разрезанную на части - солнышко.</w:t>
      </w:r>
    </w:p>
    <w:p w:rsidR="00316BB3" w:rsidRPr="00D812A6" w:rsidRDefault="00316BB3" w:rsidP="00222EB8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2EB8" w:rsidRPr="000D233F" w:rsidRDefault="00222EB8" w:rsidP="00222EB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33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Сообщение темы занятия</w:t>
      </w:r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21A9E" w:rsidRPr="000D233F" w:rsidRDefault="0063187C" w:rsidP="00222EB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21A9E"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Отгадать загадки</w:t>
      </w:r>
    </w:p>
    <w:p w:rsidR="005708D2" w:rsidRDefault="005708D2" w:rsidP="00222EB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FCC" w:rsidRPr="000D233F" w:rsidRDefault="00095B18" w:rsidP="00222EB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Уга</w:t>
      </w:r>
      <w:r w:rsidR="006D1FCC"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дайте,</w:t>
      </w:r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1FCC"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за птица-</w:t>
      </w:r>
    </w:p>
    <w:p w:rsidR="006D1FCC" w:rsidRPr="000D233F" w:rsidRDefault="006D1FCC" w:rsidP="00222EB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орел и не синица.</w:t>
      </w:r>
    </w:p>
    <w:p w:rsidR="006D1FCC" w:rsidRPr="000D233F" w:rsidRDefault="006D1FCC" w:rsidP="00222EB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болотам все крадется</w:t>
      </w:r>
      <w:proofErr w:type="gramStart"/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</w:p>
    <w:p w:rsidR="006D1FCC" w:rsidRPr="000D233F" w:rsidRDefault="00C21A9E" w:rsidP="00222EB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Длинноногую</w:t>
      </w:r>
      <w:proofErr w:type="gramEnd"/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зовется  (</w:t>
      </w:r>
      <w:r w:rsidRPr="000D2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цапля</w:t>
      </w:r>
      <w:r w:rsidR="006D1FCC"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095B18" w:rsidRPr="000D233F" w:rsidRDefault="00095B18" w:rsidP="00222EB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A9E" w:rsidRPr="000D233F" w:rsidRDefault="00C21A9E" w:rsidP="00222EB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Явился в желтой шубке,</w:t>
      </w:r>
    </w:p>
    <w:p w:rsidR="00C21A9E" w:rsidRPr="000D233F" w:rsidRDefault="00C21A9E" w:rsidP="00222EB8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Прощайте две скорлупки</w:t>
      </w:r>
      <w:r w:rsidR="002C7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1FCC"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6D1FCC" w:rsidRPr="000D2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цыпленок)</w:t>
      </w:r>
    </w:p>
    <w:p w:rsidR="00C21A9E" w:rsidRPr="000D233F" w:rsidRDefault="00C21A9E" w:rsidP="00222EB8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08D2" w:rsidRDefault="005708D2" w:rsidP="00222EB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FCC" w:rsidRPr="000D233F" w:rsidRDefault="00C21A9E" w:rsidP="00222EB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Нарядные сестренки</w:t>
      </w:r>
    </w:p>
    <w:p w:rsidR="00C21A9E" w:rsidRPr="000D233F" w:rsidRDefault="00C21A9E" w:rsidP="00222EB8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Весь день гостей встречают</w:t>
      </w:r>
      <w:r w:rsidRPr="000D2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</w:p>
    <w:p w:rsidR="00C21A9E" w:rsidRPr="000D233F" w:rsidRDefault="00C21A9E" w:rsidP="00222EB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Медом угощают</w:t>
      </w:r>
      <w:proofErr w:type="gramStart"/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0D2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proofErr w:type="gramStart"/>
      <w:r w:rsidRPr="000D2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</w:t>
      </w:r>
      <w:proofErr w:type="gramEnd"/>
      <w:r w:rsidRPr="000D2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веты)</w:t>
      </w:r>
    </w:p>
    <w:p w:rsidR="005708D2" w:rsidRDefault="005708D2" w:rsidP="00222EB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4737" w:rsidRPr="005708D2" w:rsidRDefault="007715D0" w:rsidP="00222EB8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Какой </w:t>
      </w:r>
      <w:r w:rsidR="00EA4737" w:rsidRPr="0057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первый звук встретился вам </w:t>
      </w:r>
      <w:r w:rsidRPr="0057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отгадках</w:t>
      </w:r>
      <w:r w:rsidR="00095B18" w:rsidRPr="0057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  <w:r w:rsidRPr="0057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- правильно звук </w:t>
      </w:r>
      <w:proofErr w:type="gramStart"/>
      <w:r w:rsidRPr="0057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</w:t>
      </w:r>
      <w:proofErr w:type="gramEnd"/>
      <w:r w:rsidR="00EA4737" w:rsidRPr="0057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</w:p>
    <w:p w:rsidR="005708D2" w:rsidRDefault="005708D2" w:rsidP="00222EB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4737" w:rsidRPr="0063187C" w:rsidRDefault="00EA4737" w:rsidP="00222EB8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18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Отгадать загадки.</w:t>
      </w:r>
    </w:p>
    <w:p w:rsidR="005708D2" w:rsidRPr="000D233F" w:rsidRDefault="005708D2" w:rsidP="00222EB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4737" w:rsidRPr="000D233F" w:rsidRDefault="00EA4737" w:rsidP="00222EB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грядке длинный и зеленый,</w:t>
      </w:r>
    </w:p>
    <w:p w:rsidR="00EA4737" w:rsidRPr="000D233F" w:rsidRDefault="00EA4737" w:rsidP="00222EB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А в кадке желтый и соленый</w:t>
      </w:r>
      <w:proofErr w:type="gramStart"/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proofErr w:type="gramStart"/>
      <w:r w:rsidRPr="0057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proofErr w:type="gramEnd"/>
      <w:r w:rsidRPr="0057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гурец)</w:t>
      </w:r>
    </w:p>
    <w:p w:rsidR="002C7A02" w:rsidRDefault="002C7A02" w:rsidP="00222EB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8D2" w:rsidRDefault="002C7A02" w:rsidP="00222EB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Летом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2C7A02" w:rsidRDefault="002C7A02" w:rsidP="00222EB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Зимой белый </w:t>
      </w:r>
      <w:r w:rsidRPr="0057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(заяц)</w:t>
      </w:r>
    </w:p>
    <w:p w:rsidR="00EA4737" w:rsidRPr="005708D2" w:rsidRDefault="00EA4737" w:rsidP="00222EB8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Какой</w:t>
      </w:r>
      <w:r w:rsidR="00B152E0" w:rsidRPr="0057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последний звук встретился в отгадках?</w:t>
      </w:r>
    </w:p>
    <w:p w:rsidR="00C067CF" w:rsidRDefault="00C067CF" w:rsidP="00222EB8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67CF" w:rsidRPr="00C067CF" w:rsidRDefault="0063187C" w:rsidP="00222EB8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C067CF" w:rsidRPr="00C067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«Домик звуков»</w:t>
      </w:r>
    </w:p>
    <w:p w:rsidR="005708D2" w:rsidRDefault="005708D2" w:rsidP="00222EB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живет звук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нашем домике звуков, на каком этаже?</w:t>
      </w:r>
    </w:p>
    <w:p w:rsidR="005708D2" w:rsidRDefault="005708D2" w:rsidP="005708D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называется эта семейка звуков?</w:t>
      </w:r>
      <w:r w:rsidRPr="0057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708D2" w:rsidRDefault="005708D2" w:rsidP="005708D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Давайте дадим характеристику звука </w:t>
      </w:r>
      <w:proofErr w:type="gramStart"/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7715D0" w:rsidRPr="000D233F" w:rsidRDefault="007715D0" w:rsidP="00222EB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95B18"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Согласный</w:t>
      </w:r>
      <w:r w:rsidR="00095B18"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звук</w:t>
      </w:r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95B18"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всегда твердый,</w:t>
      </w:r>
      <w:r w:rsidR="00095B18"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изображаем его синим цветом</w:t>
      </w:r>
    </w:p>
    <w:p w:rsidR="00222EB8" w:rsidRPr="000D233F" w:rsidRDefault="007715D0" w:rsidP="00222EB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 </w:t>
      </w:r>
      <w:r w:rsidR="00222EB8" w:rsidRPr="000D2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Язычок</w:t>
      </w:r>
      <w:r w:rsidR="00222EB8"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готов продолжать учиться </w:t>
      </w:r>
      <w:proofErr w:type="gramStart"/>
      <w:r w:rsidR="00222EB8"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</w:t>
      </w:r>
      <w:r w:rsidR="00192CD0"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="00192CD0"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произносить звук “Ц” в слогах, словах и предложениях.</w:t>
      </w:r>
    </w:p>
    <w:p w:rsidR="00B071BD" w:rsidRPr="0066454C" w:rsidRDefault="0063187C" w:rsidP="00222EB8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3.Задание </w:t>
      </w:r>
    </w:p>
    <w:p w:rsidR="00B071BD" w:rsidRPr="000D233F" w:rsidRDefault="00B071BD" w:rsidP="00222EB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Повтори за взрослым слоговой ряд:</w:t>
      </w:r>
    </w:p>
    <w:p w:rsidR="0012087E" w:rsidRDefault="0012087E" w:rsidP="0012087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оц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уц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иц</w:t>
      </w:r>
      <w:proofErr w:type="spellEnd"/>
      <w:r w:rsidR="00A60DCF"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proofErr w:type="spellStart"/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Ца</w:t>
      </w:r>
      <w:proofErr w:type="spellEnd"/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цо</w:t>
      </w:r>
      <w:proofErr w:type="spellEnd"/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цу</w:t>
      </w:r>
      <w:proofErr w:type="spellEnd"/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цы</w:t>
      </w:r>
      <w:proofErr w:type="spellEnd"/>
    </w:p>
    <w:p w:rsidR="0012087E" w:rsidRDefault="0012087E" w:rsidP="0012087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уц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иц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ац</w:t>
      </w:r>
      <w:proofErr w:type="spellEnd"/>
      <w:r w:rsidRPr="001208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</w:p>
    <w:p w:rsidR="0012087E" w:rsidRDefault="0012087E" w:rsidP="0012087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иц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ац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оц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цо</w:t>
      </w:r>
      <w:proofErr w:type="spellEnd"/>
    </w:p>
    <w:p w:rsidR="0012087E" w:rsidRDefault="0012087E" w:rsidP="0012087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ац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оц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уц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ца</w:t>
      </w:r>
      <w:proofErr w:type="spellEnd"/>
    </w:p>
    <w:p w:rsidR="005708D2" w:rsidRDefault="0012087E" w:rsidP="00222EB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</w:p>
    <w:p w:rsidR="000D233F" w:rsidRPr="000D233F" w:rsidRDefault="0063187C" w:rsidP="000D233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="0004393D" w:rsidRPr="006645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</w:t>
      </w:r>
      <w:r w:rsidR="000D233F" w:rsidRPr="000D233F">
        <w:rPr>
          <w:rFonts w:ascii="Times New Roman" w:hAnsi="Times New Roman" w:cs="Times New Roman"/>
          <w:sz w:val="28"/>
          <w:szCs w:val="28"/>
        </w:rPr>
        <w:t>Закончить слово звуком [</w:t>
      </w:r>
      <w:proofErr w:type="gramStart"/>
      <w:r w:rsidR="000D233F" w:rsidRPr="000D233F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="000D233F" w:rsidRPr="000D233F">
        <w:rPr>
          <w:rFonts w:ascii="Times New Roman" w:hAnsi="Times New Roman" w:cs="Times New Roman"/>
          <w:sz w:val="28"/>
          <w:szCs w:val="28"/>
        </w:rPr>
        <w:t>]:</w:t>
      </w:r>
    </w:p>
    <w:p w:rsidR="000D233F" w:rsidRPr="000D233F" w:rsidRDefault="000D233F" w:rsidP="000D233F">
      <w:pPr>
        <w:shd w:val="clear" w:color="auto" w:fill="FFFFFF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233F">
        <w:rPr>
          <w:rFonts w:ascii="Times New Roman" w:hAnsi="Times New Roman" w:cs="Times New Roman"/>
          <w:sz w:val="28"/>
          <w:szCs w:val="28"/>
        </w:rPr>
        <w:t>дворе</w:t>
      </w:r>
      <w:proofErr w:type="gramEnd"/>
      <w:r w:rsidRPr="000D233F">
        <w:rPr>
          <w:rFonts w:ascii="Times New Roman" w:hAnsi="Times New Roman" w:cs="Times New Roman"/>
          <w:sz w:val="28"/>
          <w:szCs w:val="28"/>
        </w:rPr>
        <w:t xml:space="preserve">..., </w:t>
      </w:r>
      <w:proofErr w:type="spellStart"/>
      <w:r w:rsidRPr="000D233F">
        <w:rPr>
          <w:rFonts w:ascii="Times New Roman" w:hAnsi="Times New Roman" w:cs="Times New Roman"/>
          <w:sz w:val="28"/>
          <w:szCs w:val="28"/>
        </w:rPr>
        <w:t>молоде</w:t>
      </w:r>
      <w:proofErr w:type="spellEnd"/>
      <w:r w:rsidRPr="000D233F">
        <w:rPr>
          <w:rFonts w:ascii="Times New Roman" w:hAnsi="Times New Roman" w:cs="Times New Roman"/>
          <w:sz w:val="28"/>
          <w:szCs w:val="28"/>
        </w:rPr>
        <w:t xml:space="preserve">..., жиле..., </w:t>
      </w:r>
      <w:proofErr w:type="spellStart"/>
      <w:r w:rsidRPr="000D233F">
        <w:rPr>
          <w:rFonts w:ascii="Times New Roman" w:hAnsi="Times New Roman" w:cs="Times New Roman"/>
          <w:sz w:val="28"/>
          <w:szCs w:val="28"/>
        </w:rPr>
        <w:t>певе</w:t>
      </w:r>
      <w:proofErr w:type="spellEnd"/>
      <w:r w:rsidRPr="000D233F">
        <w:rPr>
          <w:rFonts w:ascii="Times New Roman" w:hAnsi="Times New Roman" w:cs="Times New Roman"/>
          <w:sz w:val="28"/>
          <w:szCs w:val="28"/>
        </w:rPr>
        <w:t xml:space="preserve">..., плове..., </w:t>
      </w:r>
      <w:proofErr w:type="spellStart"/>
      <w:r w:rsidRPr="000D233F">
        <w:rPr>
          <w:rFonts w:ascii="Times New Roman" w:hAnsi="Times New Roman" w:cs="Times New Roman"/>
          <w:sz w:val="28"/>
          <w:szCs w:val="28"/>
        </w:rPr>
        <w:t>ледене</w:t>
      </w:r>
      <w:proofErr w:type="spellEnd"/>
      <w:r w:rsidRPr="000D233F">
        <w:rPr>
          <w:rFonts w:ascii="Times New Roman" w:hAnsi="Times New Roman" w:cs="Times New Roman"/>
          <w:sz w:val="28"/>
          <w:szCs w:val="28"/>
        </w:rPr>
        <w:t xml:space="preserve">..., </w:t>
      </w:r>
      <w:proofErr w:type="spellStart"/>
      <w:r w:rsidRPr="000D233F">
        <w:rPr>
          <w:rFonts w:ascii="Times New Roman" w:hAnsi="Times New Roman" w:cs="Times New Roman"/>
          <w:sz w:val="28"/>
          <w:szCs w:val="28"/>
        </w:rPr>
        <w:t>продаве</w:t>
      </w:r>
      <w:proofErr w:type="spellEnd"/>
      <w:r w:rsidRPr="000D233F">
        <w:rPr>
          <w:rFonts w:ascii="Times New Roman" w:hAnsi="Times New Roman" w:cs="Times New Roman"/>
          <w:sz w:val="28"/>
          <w:szCs w:val="28"/>
        </w:rPr>
        <w:t xml:space="preserve">... </w:t>
      </w:r>
    </w:p>
    <w:p w:rsidR="000D233F" w:rsidRPr="000D233F" w:rsidRDefault="000D233F" w:rsidP="000D233F">
      <w:pPr>
        <w:shd w:val="clear" w:color="auto" w:fill="FFFFFF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0D233F" w:rsidRPr="000D233F" w:rsidRDefault="0063187C" w:rsidP="000D233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="0030180F">
        <w:rPr>
          <w:rFonts w:ascii="Times New Roman" w:hAnsi="Times New Roman" w:cs="Times New Roman"/>
          <w:b/>
          <w:sz w:val="28"/>
          <w:szCs w:val="28"/>
        </w:rPr>
        <w:t>Задание</w:t>
      </w:r>
      <w:proofErr w:type="gramStart"/>
      <w:r w:rsidR="003018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233F" w:rsidRPr="000D233F">
        <w:rPr>
          <w:rFonts w:ascii="Times New Roman" w:hAnsi="Times New Roman" w:cs="Times New Roman"/>
          <w:sz w:val="28"/>
          <w:szCs w:val="28"/>
        </w:rPr>
        <w:t xml:space="preserve"> З</w:t>
      </w:r>
      <w:proofErr w:type="gramEnd"/>
      <w:r w:rsidR="000D233F" w:rsidRPr="000D233F">
        <w:rPr>
          <w:rFonts w:ascii="Times New Roman" w:hAnsi="Times New Roman" w:cs="Times New Roman"/>
          <w:sz w:val="28"/>
          <w:szCs w:val="28"/>
        </w:rPr>
        <w:t>акончить слово слогом ЦА:</w:t>
      </w:r>
    </w:p>
    <w:p w:rsidR="000D233F" w:rsidRPr="000D233F" w:rsidRDefault="000D233F" w:rsidP="000D233F">
      <w:pPr>
        <w:shd w:val="clear" w:color="auto" w:fill="FFFFFF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233F">
        <w:rPr>
          <w:rFonts w:ascii="Times New Roman" w:hAnsi="Times New Roman" w:cs="Times New Roman"/>
          <w:sz w:val="28"/>
          <w:szCs w:val="28"/>
        </w:rPr>
        <w:t>мельни</w:t>
      </w:r>
      <w:proofErr w:type="spellEnd"/>
      <w:r w:rsidRPr="000D233F">
        <w:rPr>
          <w:rFonts w:ascii="Times New Roman" w:hAnsi="Times New Roman" w:cs="Times New Roman"/>
          <w:sz w:val="28"/>
          <w:szCs w:val="28"/>
        </w:rPr>
        <w:t xml:space="preserve">..., води..., </w:t>
      </w:r>
      <w:proofErr w:type="spellStart"/>
      <w:r w:rsidRPr="000D233F">
        <w:rPr>
          <w:rFonts w:ascii="Times New Roman" w:hAnsi="Times New Roman" w:cs="Times New Roman"/>
          <w:sz w:val="28"/>
          <w:szCs w:val="28"/>
        </w:rPr>
        <w:t>певи</w:t>
      </w:r>
      <w:proofErr w:type="spellEnd"/>
      <w:r w:rsidRPr="000D233F">
        <w:rPr>
          <w:rFonts w:ascii="Times New Roman" w:hAnsi="Times New Roman" w:cs="Times New Roman"/>
          <w:sz w:val="28"/>
          <w:szCs w:val="28"/>
        </w:rPr>
        <w:t xml:space="preserve">..., кури..., </w:t>
      </w:r>
      <w:proofErr w:type="spellStart"/>
      <w:r w:rsidRPr="000D233F">
        <w:rPr>
          <w:rFonts w:ascii="Times New Roman" w:hAnsi="Times New Roman" w:cs="Times New Roman"/>
          <w:sz w:val="28"/>
          <w:szCs w:val="28"/>
        </w:rPr>
        <w:t>ули</w:t>
      </w:r>
      <w:proofErr w:type="spellEnd"/>
      <w:r w:rsidRPr="000D233F">
        <w:rPr>
          <w:rFonts w:ascii="Times New Roman" w:hAnsi="Times New Roman" w:cs="Times New Roman"/>
          <w:sz w:val="28"/>
          <w:szCs w:val="28"/>
        </w:rPr>
        <w:t xml:space="preserve">..., </w:t>
      </w:r>
      <w:proofErr w:type="spellStart"/>
      <w:r w:rsidRPr="000D233F">
        <w:rPr>
          <w:rFonts w:ascii="Times New Roman" w:hAnsi="Times New Roman" w:cs="Times New Roman"/>
          <w:sz w:val="28"/>
          <w:szCs w:val="28"/>
        </w:rPr>
        <w:t>больни</w:t>
      </w:r>
      <w:proofErr w:type="spellEnd"/>
      <w:r w:rsidRPr="000D233F">
        <w:rPr>
          <w:rFonts w:ascii="Times New Roman" w:hAnsi="Times New Roman" w:cs="Times New Roman"/>
          <w:sz w:val="28"/>
          <w:szCs w:val="28"/>
        </w:rPr>
        <w:t>...</w:t>
      </w:r>
    </w:p>
    <w:p w:rsidR="000D233F" w:rsidRPr="000D233F" w:rsidRDefault="000D233F" w:rsidP="000D233F">
      <w:pPr>
        <w:shd w:val="clear" w:color="auto" w:fill="FFFFFF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0D233F" w:rsidRPr="000D233F" w:rsidRDefault="0063187C" w:rsidP="000D233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 w:rsidR="0030180F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0D233F" w:rsidRPr="000D233F">
        <w:rPr>
          <w:rFonts w:ascii="Times New Roman" w:hAnsi="Times New Roman" w:cs="Times New Roman"/>
          <w:sz w:val="28"/>
          <w:szCs w:val="28"/>
        </w:rPr>
        <w:t>Дидактическое упражнение «Один — много» — упраж</w:t>
      </w:r>
      <w:r w:rsidR="000D233F" w:rsidRPr="000D233F">
        <w:rPr>
          <w:rFonts w:ascii="Times New Roman" w:hAnsi="Times New Roman" w:cs="Times New Roman"/>
          <w:sz w:val="28"/>
          <w:szCs w:val="28"/>
        </w:rPr>
        <w:softHyphen/>
        <w:t>нение в словообразовании (обратить внимание ребенка на изменение последнего слога в словах).</w:t>
      </w:r>
    </w:p>
    <w:p w:rsidR="000D233F" w:rsidRPr="000D233F" w:rsidRDefault="000D233F" w:rsidP="000D233F">
      <w:pPr>
        <w:shd w:val="clear" w:color="auto" w:fill="FFFFFF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233F">
        <w:rPr>
          <w:rFonts w:ascii="Times New Roman" w:hAnsi="Times New Roman" w:cs="Times New Roman"/>
          <w:sz w:val="28"/>
          <w:szCs w:val="28"/>
        </w:rPr>
        <w:t>Курица — курицы, мельница</w:t>
      </w:r>
      <w:proofErr w:type="gramStart"/>
      <w:r w:rsidRPr="000D233F">
        <w:rPr>
          <w:rFonts w:ascii="Times New Roman" w:hAnsi="Times New Roman" w:cs="Times New Roman"/>
          <w:sz w:val="28"/>
          <w:szCs w:val="28"/>
        </w:rPr>
        <w:t xml:space="preserve"> — ..., </w:t>
      </w:r>
      <w:proofErr w:type="gramEnd"/>
      <w:r w:rsidRPr="000D233F">
        <w:rPr>
          <w:rFonts w:ascii="Times New Roman" w:hAnsi="Times New Roman" w:cs="Times New Roman"/>
          <w:sz w:val="28"/>
          <w:szCs w:val="28"/>
        </w:rPr>
        <w:t xml:space="preserve">больница — ..., </w:t>
      </w:r>
    </w:p>
    <w:p w:rsidR="000D233F" w:rsidRPr="000D233F" w:rsidRDefault="000D233F" w:rsidP="000D233F">
      <w:pPr>
        <w:shd w:val="clear" w:color="auto" w:fill="FFFFFF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233F">
        <w:rPr>
          <w:rFonts w:ascii="Times New Roman" w:hAnsi="Times New Roman" w:cs="Times New Roman"/>
          <w:sz w:val="28"/>
          <w:szCs w:val="28"/>
        </w:rPr>
        <w:t>рукавица</w:t>
      </w:r>
      <w:proofErr w:type="gramStart"/>
      <w:r w:rsidRPr="000D233F">
        <w:rPr>
          <w:rFonts w:ascii="Times New Roman" w:hAnsi="Times New Roman" w:cs="Times New Roman"/>
          <w:sz w:val="28"/>
          <w:szCs w:val="28"/>
        </w:rPr>
        <w:t xml:space="preserve"> — ..., </w:t>
      </w:r>
      <w:proofErr w:type="gramEnd"/>
      <w:r w:rsidRPr="000D233F">
        <w:rPr>
          <w:rFonts w:ascii="Times New Roman" w:hAnsi="Times New Roman" w:cs="Times New Roman"/>
          <w:sz w:val="28"/>
          <w:szCs w:val="28"/>
        </w:rPr>
        <w:t>пуговица — ..., луковица — ..., граница — ...</w:t>
      </w:r>
    </w:p>
    <w:p w:rsidR="000D233F" w:rsidRPr="0030180F" w:rsidRDefault="000D233F" w:rsidP="000D233F">
      <w:pPr>
        <w:shd w:val="clear" w:color="auto" w:fill="FFFFFF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233F" w:rsidRPr="000D233F" w:rsidRDefault="0063187C" w:rsidP="000D233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 w:rsidR="000D233F" w:rsidRPr="0030180F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0D233F" w:rsidRPr="000D233F">
        <w:rPr>
          <w:rFonts w:ascii="Times New Roman" w:hAnsi="Times New Roman" w:cs="Times New Roman"/>
          <w:sz w:val="28"/>
          <w:szCs w:val="28"/>
        </w:rPr>
        <w:t>Дидактическое упражнение «Большой — маленький» — упражнение в словообразовании (обратить внимание ребенка на появле</w:t>
      </w:r>
      <w:r w:rsidR="000D233F" w:rsidRPr="000D233F">
        <w:rPr>
          <w:rFonts w:ascii="Times New Roman" w:hAnsi="Times New Roman" w:cs="Times New Roman"/>
          <w:sz w:val="28"/>
          <w:szCs w:val="28"/>
        </w:rPr>
        <w:softHyphen/>
        <w:t>ние звука [</w:t>
      </w:r>
      <w:proofErr w:type="gramStart"/>
      <w:r w:rsidR="000D233F" w:rsidRPr="000D233F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="000D233F" w:rsidRPr="000D233F">
        <w:rPr>
          <w:rFonts w:ascii="Times New Roman" w:hAnsi="Times New Roman" w:cs="Times New Roman"/>
          <w:sz w:val="28"/>
          <w:szCs w:val="28"/>
        </w:rPr>
        <w:t>] в новом слове).</w:t>
      </w:r>
    </w:p>
    <w:p w:rsidR="000D233F" w:rsidRPr="000D233F" w:rsidRDefault="000D233F" w:rsidP="000D233F">
      <w:pPr>
        <w:shd w:val="clear" w:color="auto" w:fill="FFFFFF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233F">
        <w:rPr>
          <w:rFonts w:ascii="Times New Roman" w:hAnsi="Times New Roman" w:cs="Times New Roman"/>
          <w:sz w:val="28"/>
          <w:szCs w:val="28"/>
        </w:rPr>
        <w:t>Дерево — деревце, блюдо</w:t>
      </w:r>
      <w:proofErr w:type="gramStart"/>
      <w:r w:rsidRPr="000D233F">
        <w:rPr>
          <w:rFonts w:ascii="Times New Roman" w:hAnsi="Times New Roman" w:cs="Times New Roman"/>
          <w:sz w:val="28"/>
          <w:szCs w:val="28"/>
        </w:rPr>
        <w:t xml:space="preserve"> — ..., </w:t>
      </w:r>
      <w:proofErr w:type="gramEnd"/>
      <w:r w:rsidRPr="000D233F">
        <w:rPr>
          <w:rFonts w:ascii="Times New Roman" w:hAnsi="Times New Roman" w:cs="Times New Roman"/>
          <w:sz w:val="28"/>
          <w:szCs w:val="28"/>
        </w:rPr>
        <w:t xml:space="preserve">болото — ..., </w:t>
      </w:r>
    </w:p>
    <w:p w:rsidR="000D233F" w:rsidRPr="000D233F" w:rsidRDefault="000D233F" w:rsidP="000D233F">
      <w:pPr>
        <w:shd w:val="clear" w:color="auto" w:fill="FFFFFF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233F">
        <w:rPr>
          <w:rFonts w:ascii="Times New Roman" w:hAnsi="Times New Roman" w:cs="Times New Roman"/>
          <w:sz w:val="28"/>
          <w:szCs w:val="28"/>
        </w:rPr>
        <w:t>зеркало</w:t>
      </w:r>
      <w:proofErr w:type="gramStart"/>
      <w:r w:rsidRPr="000D233F">
        <w:rPr>
          <w:rFonts w:ascii="Times New Roman" w:hAnsi="Times New Roman" w:cs="Times New Roman"/>
          <w:sz w:val="28"/>
          <w:szCs w:val="28"/>
        </w:rPr>
        <w:t xml:space="preserve"> — ..., </w:t>
      </w:r>
      <w:proofErr w:type="gramEnd"/>
      <w:r w:rsidRPr="000D233F">
        <w:rPr>
          <w:rFonts w:ascii="Times New Roman" w:hAnsi="Times New Roman" w:cs="Times New Roman"/>
          <w:sz w:val="28"/>
          <w:szCs w:val="28"/>
        </w:rPr>
        <w:t>тело — ..., масло — ..., дело — ..., мыло — ...</w:t>
      </w:r>
    </w:p>
    <w:p w:rsidR="000D233F" w:rsidRPr="000D233F" w:rsidRDefault="000D233F" w:rsidP="000D233F">
      <w:pPr>
        <w:shd w:val="clear" w:color="auto" w:fill="FFFFFF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0D233F" w:rsidRPr="000D233F" w:rsidRDefault="0063187C" w:rsidP="000D233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</w:t>
      </w:r>
      <w:r w:rsidR="000D233F" w:rsidRPr="0030180F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0D233F" w:rsidRPr="000D233F">
        <w:rPr>
          <w:rFonts w:ascii="Times New Roman" w:hAnsi="Times New Roman" w:cs="Times New Roman"/>
          <w:sz w:val="28"/>
          <w:szCs w:val="28"/>
        </w:rPr>
        <w:t>Дидактическое упражнение «Назови женскую профес</w:t>
      </w:r>
      <w:r w:rsidR="000D233F" w:rsidRPr="000D233F">
        <w:rPr>
          <w:rFonts w:ascii="Times New Roman" w:hAnsi="Times New Roman" w:cs="Times New Roman"/>
          <w:sz w:val="28"/>
          <w:szCs w:val="28"/>
        </w:rPr>
        <w:softHyphen/>
        <w:t>сию» — упражнение в словообразовании (обратить внимание ребенка на появление звука [</w:t>
      </w:r>
      <w:proofErr w:type="gramStart"/>
      <w:r w:rsidR="000D233F" w:rsidRPr="000D233F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="000D233F" w:rsidRPr="000D233F">
        <w:rPr>
          <w:rFonts w:ascii="Times New Roman" w:hAnsi="Times New Roman" w:cs="Times New Roman"/>
          <w:sz w:val="28"/>
          <w:szCs w:val="28"/>
        </w:rPr>
        <w:t>] в новом слове).</w:t>
      </w:r>
    </w:p>
    <w:p w:rsidR="000D233F" w:rsidRPr="000D233F" w:rsidRDefault="000D233F" w:rsidP="000D233F">
      <w:pPr>
        <w:shd w:val="clear" w:color="auto" w:fill="FFFFFF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233F">
        <w:rPr>
          <w:rFonts w:ascii="Times New Roman" w:hAnsi="Times New Roman" w:cs="Times New Roman"/>
          <w:sz w:val="28"/>
          <w:szCs w:val="28"/>
        </w:rPr>
        <w:t>Учитель — учительница, воспитатель</w:t>
      </w:r>
      <w:proofErr w:type="gramStart"/>
      <w:r w:rsidRPr="000D233F">
        <w:rPr>
          <w:rFonts w:ascii="Times New Roman" w:hAnsi="Times New Roman" w:cs="Times New Roman"/>
          <w:sz w:val="28"/>
          <w:szCs w:val="28"/>
        </w:rPr>
        <w:t xml:space="preserve"> — ..., </w:t>
      </w:r>
      <w:proofErr w:type="gramEnd"/>
      <w:r w:rsidRPr="000D233F">
        <w:rPr>
          <w:rFonts w:ascii="Times New Roman" w:hAnsi="Times New Roman" w:cs="Times New Roman"/>
          <w:sz w:val="28"/>
          <w:szCs w:val="28"/>
        </w:rPr>
        <w:t xml:space="preserve">писатель — ..., </w:t>
      </w:r>
    </w:p>
    <w:p w:rsidR="000D233F" w:rsidRPr="000D233F" w:rsidRDefault="000D233F" w:rsidP="000D233F">
      <w:pPr>
        <w:shd w:val="clear" w:color="auto" w:fill="FFFFFF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233F">
        <w:rPr>
          <w:rFonts w:ascii="Times New Roman" w:hAnsi="Times New Roman" w:cs="Times New Roman"/>
          <w:sz w:val="28"/>
          <w:szCs w:val="28"/>
        </w:rPr>
        <w:t>ху</w:t>
      </w:r>
      <w:r w:rsidRPr="000D233F">
        <w:rPr>
          <w:rFonts w:ascii="Times New Roman" w:hAnsi="Times New Roman" w:cs="Times New Roman"/>
          <w:sz w:val="28"/>
          <w:szCs w:val="28"/>
        </w:rPr>
        <w:softHyphen/>
        <w:t>дожник</w:t>
      </w:r>
      <w:proofErr w:type="gramStart"/>
      <w:r w:rsidRPr="000D233F">
        <w:rPr>
          <w:rFonts w:ascii="Times New Roman" w:hAnsi="Times New Roman" w:cs="Times New Roman"/>
          <w:sz w:val="28"/>
          <w:szCs w:val="28"/>
        </w:rPr>
        <w:t xml:space="preserve"> — ..., </w:t>
      </w:r>
      <w:proofErr w:type="gramEnd"/>
      <w:r w:rsidRPr="000D233F">
        <w:rPr>
          <w:rFonts w:ascii="Times New Roman" w:hAnsi="Times New Roman" w:cs="Times New Roman"/>
          <w:sz w:val="28"/>
          <w:szCs w:val="28"/>
        </w:rPr>
        <w:t>охотник — ..., укротитель — ...</w:t>
      </w:r>
    </w:p>
    <w:p w:rsidR="000D233F" w:rsidRPr="000D233F" w:rsidRDefault="000D233F" w:rsidP="000D233F">
      <w:pPr>
        <w:shd w:val="clear" w:color="auto" w:fill="FFFFFF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0D233F" w:rsidRPr="000D233F" w:rsidRDefault="0063187C" w:rsidP="000D233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</w:t>
      </w:r>
      <w:r w:rsidR="000D233F" w:rsidRPr="0030180F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0D233F" w:rsidRPr="000D233F">
        <w:rPr>
          <w:rFonts w:ascii="Times New Roman" w:hAnsi="Times New Roman" w:cs="Times New Roman"/>
          <w:sz w:val="28"/>
          <w:szCs w:val="28"/>
        </w:rPr>
        <w:t>Дидактическое упражнение «Во что положим?» — уп</w:t>
      </w:r>
      <w:r w:rsidR="000D233F" w:rsidRPr="000D233F">
        <w:rPr>
          <w:rFonts w:ascii="Times New Roman" w:hAnsi="Times New Roman" w:cs="Times New Roman"/>
          <w:sz w:val="28"/>
          <w:szCs w:val="28"/>
        </w:rPr>
        <w:softHyphen/>
        <w:t>ражнение в словообразовании (обратить внимание ребенка на появление звука [</w:t>
      </w:r>
      <w:proofErr w:type="gramStart"/>
      <w:r w:rsidR="000D233F" w:rsidRPr="000D233F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="000D233F" w:rsidRPr="000D233F">
        <w:rPr>
          <w:rFonts w:ascii="Times New Roman" w:hAnsi="Times New Roman" w:cs="Times New Roman"/>
          <w:sz w:val="28"/>
          <w:szCs w:val="28"/>
        </w:rPr>
        <w:t>] в новом слове).</w:t>
      </w:r>
    </w:p>
    <w:p w:rsidR="000D233F" w:rsidRPr="000D233F" w:rsidRDefault="000D233F" w:rsidP="000D233F">
      <w:pPr>
        <w:shd w:val="clear" w:color="auto" w:fill="FFFFFF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233F">
        <w:rPr>
          <w:rFonts w:ascii="Times New Roman" w:hAnsi="Times New Roman" w:cs="Times New Roman"/>
          <w:sz w:val="28"/>
          <w:szCs w:val="28"/>
        </w:rPr>
        <w:t>Вафли положим в вафельницу,  хлеб</w:t>
      </w:r>
      <w:proofErr w:type="gramStart"/>
      <w:r w:rsidRPr="000D233F">
        <w:rPr>
          <w:rFonts w:ascii="Times New Roman" w:hAnsi="Times New Roman" w:cs="Times New Roman"/>
          <w:sz w:val="28"/>
          <w:szCs w:val="28"/>
        </w:rPr>
        <w:t xml:space="preserve">  —  ...,  </w:t>
      </w:r>
      <w:proofErr w:type="gramEnd"/>
      <w:r w:rsidRPr="000D233F">
        <w:rPr>
          <w:rFonts w:ascii="Times New Roman" w:hAnsi="Times New Roman" w:cs="Times New Roman"/>
          <w:sz w:val="28"/>
          <w:szCs w:val="28"/>
        </w:rPr>
        <w:t xml:space="preserve">конфеты —  ..., </w:t>
      </w:r>
    </w:p>
    <w:p w:rsidR="000D233F" w:rsidRPr="000D233F" w:rsidRDefault="000D233F" w:rsidP="000D233F">
      <w:pPr>
        <w:shd w:val="clear" w:color="auto" w:fill="FFFFFF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233F">
        <w:rPr>
          <w:rFonts w:ascii="Times New Roman" w:hAnsi="Times New Roman" w:cs="Times New Roman"/>
          <w:sz w:val="28"/>
          <w:szCs w:val="28"/>
        </w:rPr>
        <w:t>пепел</w:t>
      </w:r>
      <w:proofErr w:type="gramStart"/>
      <w:r w:rsidRPr="000D233F">
        <w:rPr>
          <w:rFonts w:ascii="Times New Roman" w:hAnsi="Times New Roman" w:cs="Times New Roman"/>
          <w:sz w:val="28"/>
          <w:szCs w:val="28"/>
        </w:rPr>
        <w:t xml:space="preserve"> — ..., </w:t>
      </w:r>
      <w:proofErr w:type="gramEnd"/>
      <w:r w:rsidRPr="000D233F">
        <w:rPr>
          <w:rFonts w:ascii="Times New Roman" w:hAnsi="Times New Roman" w:cs="Times New Roman"/>
          <w:sz w:val="28"/>
          <w:szCs w:val="28"/>
        </w:rPr>
        <w:t>мыло — ...</w:t>
      </w:r>
    </w:p>
    <w:p w:rsidR="000D233F" w:rsidRPr="00316BB3" w:rsidRDefault="000D233F" w:rsidP="000D233F">
      <w:pPr>
        <w:shd w:val="clear" w:color="auto" w:fill="FFFFFF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233F" w:rsidRPr="000D233F" w:rsidRDefault="00316BB3" w:rsidP="000D233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16BB3">
        <w:rPr>
          <w:rFonts w:ascii="Times New Roman" w:hAnsi="Times New Roman" w:cs="Times New Roman"/>
          <w:b/>
          <w:sz w:val="28"/>
          <w:szCs w:val="28"/>
        </w:rPr>
        <w:t>10.Задание</w:t>
      </w:r>
      <w:r w:rsidR="000D233F" w:rsidRPr="000D233F">
        <w:rPr>
          <w:rFonts w:ascii="Times New Roman" w:hAnsi="Times New Roman" w:cs="Times New Roman"/>
          <w:sz w:val="28"/>
          <w:szCs w:val="28"/>
        </w:rPr>
        <w:t xml:space="preserve"> Дидактическое упражнение «Назови, кто это» (обра</w:t>
      </w:r>
      <w:r w:rsidR="000D233F" w:rsidRPr="000D233F">
        <w:rPr>
          <w:rFonts w:ascii="Times New Roman" w:hAnsi="Times New Roman" w:cs="Times New Roman"/>
          <w:sz w:val="28"/>
          <w:szCs w:val="28"/>
        </w:rPr>
        <w:softHyphen/>
        <w:t>тить внимание                    ребенка на появление звука [</w:t>
      </w:r>
      <w:proofErr w:type="gramStart"/>
      <w:r w:rsidR="000D233F" w:rsidRPr="000D233F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="000D233F" w:rsidRPr="000D233F">
        <w:rPr>
          <w:rFonts w:ascii="Times New Roman" w:hAnsi="Times New Roman" w:cs="Times New Roman"/>
          <w:sz w:val="28"/>
          <w:szCs w:val="28"/>
        </w:rPr>
        <w:t>] в новом слове).</w:t>
      </w:r>
    </w:p>
    <w:p w:rsidR="000D233F" w:rsidRPr="000D233F" w:rsidRDefault="000D233F" w:rsidP="000D233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D233F">
        <w:rPr>
          <w:rFonts w:ascii="Times New Roman" w:hAnsi="Times New Roman" w:cs="Times New Roman"/>
          <w:sz w:val="28"/>
          <w:szCs w:val="28"/>
        </w:rPr>
        <w:t>В пехоте служит пехотинец, ходит по канату..., подковывает ло</w:t>
      </w:r>
      <w:r w:rsidRPr="000D233F">
        <w:rPr>
          <w:rFonts w:ascii="Times New Roman" w:hAnsi="Times New Roman" w:cs="Times New Roman"/>
          <w:sz w:val="28"/>
          <w:szCs w:val="28"/>
        </w:rPr>
        <w:softHyphen/>
        <w:t>шадей..</w:t>
      </w:r>
      <w:proofErr w:type="gramStart"/>
      <w:r w:rsidRPr="000D233F">
        <w:rPr>
          <w:rFonts w:ascii="Times New Roman" w:hAnsi="Times New Roman" w:cs="Times New Roman"/>
          <w:sz w:val="28"/>
          <w:szCs w:val="28"/>
        </w:rPr>
        <w:t>.</w:t>
      </w:r>
      <w:r w:rsidR="0063187C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63187C">
        <w:rPr>
          <w:rFonts w:ascii="Times New Roman" w:hAnsi="Times New Roman" w:cs="Times New Roman"/>
          <w:sz w:val="28"/>
          <w:szCs w:val="28"/>
        </w:rPr>
        <w:t>кузнец)</w:t>
      </w:r>
      <w:r w:rsidRPr="000D233F">
        <w:rPr>
          <w:rFonts w:ascii="Times New Roman" w:hAnsi="Times New Roman" w:cs="Times New Roman"/>
          <w:sz w:val="28"/>
          <w:szCs w:val="28"/>
        </w:rPr>
        <w:t>, продает..., поет..., плавает..., борется...</w:t>
      </w:r>
    </w:p>
    <w:p w:rsidR="0004393D" w:rsidRPr="000D233F" w:rsidRDefault="0004393D" w:rsidP="00043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33F" w:rsidRDefault="00316BB3" w:rsidP="000D233F">
      <w:pPr>
        <w:shd w:val="clear" w:color="auto" w:fill="FFFFFF"/>
        <w:spacing w:line="307" w:lineRule="exact"/>
        <w:ind w:right="24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63187C">
        <w:rPr>
          <w:rFonts w:ascii="Times New Roman" w:hAnsi="Times New Roman" w:cs="Times New Roman"/>
          <w:b/>
          <w:sz w:val="28"/>
          <w:szCs w:val="28"/>
        </w:rPr>
        <w:t>.</w:t>
      </w:r>
      <w:r w:rsidR="000D233F" w:rsidRPr="0030180F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0D233F">
        <w:rPr>
          <w:rFonts w:ascii="Times New Roman" w:hAnsi="Times New Roman" w:cs="Times New Roman"/>
          <w:sz w:val="28"/>
          <w:szCs w:val="28"/>
        </w:rPr>
        <w:t>Письменная речь. Р</w:t>
      </w:r>
      <w:r w:rsidR="000D233F" w:rsidRPr="000D233F">
        <w:rPr>
          <w:rFonts w:ascii="Times New Roman" w:hAnsi="Times New Roman" w:cs="Times New Roman"/>
          <w:sz w:val="28"/>
          <w:szCs w:val="28"/>
        </w:rPr>
        <w:t>абота по карточкам</w:t>
      </w:r>
      <w:r w:rsidR="000D233F">
        <w:rPr>
          <w:rFonts w:ascii="Times New Roman" w:hAnsi="Times New Roman" w:cs="Times New Roman"/>
          <w:sz w:val="28"/>
          <w:szCs w:val="28"/>
        </w:rPr>
        <w:t>.</w:t>
      </w:r>
    </w:p>
    <w:p w:rsidR="000D233F" w:rsidRPr="000D233F" w:rsidRDefault="000D233F" w:rsidP="000D233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0D233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2.Этап.</w:t>
      </w:r>
    </w:p>
    <w:p w:rsidR="000D233F" w:rsidRPr="000D233F" w:rsidRDefault="0030180F" w:rsidP="000D233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1. </w:t>
      </w:r>
      <w:r w:rsidR="000D233F" w:rsidRPr="000D233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Пальчиковая гимнастика под музыку</w:t>
      </w:r>
      <w:r w:rsidR="000D233F" w:rsidRPr="000D23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(выполнятся по массажной дорожке)</w:t>
      </w:r>
    </w:p>
    <w:p w:rsidR="000D233F" w:rsidRDefault="000D233F" w:rsidP="000D233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0D233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Подготовительный этап к постановке </w:t>
      </w:r>
      <w:proofErr w:type="spellStart"/>
      <w:r w:rsidRPr="000D233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зкука</w:t>
      </w:r>
      <w:proofErr w:type="spellEnd"/>
      <w:r w:rsidRPr="000D233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gramStart"/>
      <w:r w:rsidRPr="000D233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Ш</w:t>
      </w:r>
      <w:proofErr w:type="gramEnd"/>
    </w:p>
    <w:p w:rsidR="000D233F" w:rsidRPr="000D233F" w:rsidRDefault="0030180F" w:rsidP="000D233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2.</w:t>
      </w:r>
      <w:r w:rsidR="000D233F" w:rsidRPr="000D233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Артикуляционная гимнастика</w:t>
      </w:r>
      <w:r w:rsidR="000D233F"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D233F" w:rsidRPr="000D233F" w:rsidRDefault="000D233F" w:rsidP="000D233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33F" w:rsidRPr="009A52A2" w:rsidRDefault="000D233F" w:rsidP="009A52A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Артикуляционную гимнастику проводят дети.</w:t>
      </w:r>
    </w:p>
    <w:p w:rsidR="000D233F" w:rsidRPr="000D233F" w:rsidRDefault="000D233F" w:rsidP="000D233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33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="003018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3.</w:t>
      </w:r>
      <w:r w:rsidRPr="000D233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Уточнение правильной артикуляции. </w:t>
      </w:r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/Дает представление о том, как работают органы артикуляции, формирует “ физиологический” образ звука /.</w:t>
      </w:r>
    </w:p>
    <w:p w:rsidR="000D233F" w:rsidRPr="000D233F" w:rsidRDefault="000D233F" w:rsidP="000D233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происходит с губами, когда произносится звук “</w:t>
      </w:r>
      <w:proofErr w:type="spellStart"/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spellEnd"/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”? </w:t>
      </w:r>
    </w:p>
    <w:p w:rsidR="000D233F" w:rsidRPr="000D233F" w:rsidRDefault="000D233F" w:rsidP="000D233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располагается язык?</w:t>
      </w:r>
    </w:p>
    <w:p w:rsidR="000D233F" w:rsidRPr="000D233F" w:rsidRDefault="000D233F" w:rsidP="000D233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Какая воздушная струя?</w:t>
      </w:r>
    </w:p>
    <w:p w:rsidR="000D233F" w:rsidRPr="00170779" w:rsidRDefault="00170779" w:rsidP="000D233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0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</w:t>
      </w:r>
      <w:r w:rsidR="000D233F" w:rsidRPr="00170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Постановка звука «Ш»</w:t>
      </w:r>
    </w:p>
    <w:p w:rsidR="000D233F" w:rsidRPr="000D233F" w:rsidRDefault="000D233F" w:rsidP="000D233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звук “</w:t>
      </w:r>
      <w:proofErr w:type="spellStart"/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spellEnd"/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” пришел к нам в домик звуков. Чтобы попасть в домик, нужно наполниться волшебной силой.</w:t>
      </w:r>
    </w:p>
    <w:p w:rsidR="000D233F" w:rsidRPr="000D233F" w:rsidRDefault="000D233F" w:rsidP="000D233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Сделаем глубокий вдох ртом, выдох – носом, шумный вдох /будто пьем воздух / - выдох. /Выполняется несколько раз./ Чувствуешь, как наполняешься волшебной силой.</w:t>
      </w:r>
      <w:r w:rsidR="00F84C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Надуваем шарик</w:t>
      </w:r>
      <w:proofErr w:type="gramStart"/>
      <w:r w:rsidR="00F84C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F84CC8">
        <w:rPr>
          <w:rFonts w:ascii="Times New Roman" w:eastAsia="Times New Roman" w:hAnsi="Times New Roman" w:cs="Times New Roman"/>
          <w:sz w:val="28"/>
          <w:szCs w:val="28"/>
          <w:lang w:eastAsia="ru-RU"/>
        </w:rPr>
        <w:t>спускаем шарик</w:t>
      </w:r>
    </w:p>
    <w:p w:rsidR="000D233F" w:rsidRPr="000D233F" w:rsidRDefault="00170779" w:rsidP="000D233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0D233F" w:rsidRPr="00170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Фонетическая разминка.</w:t>
      </w:r>
      <w:r w:rsidR="000D233F"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Устанавливается взаимосвязь артикуляции, слуха и движения /.</w:t>
      </w:r>
    </w:p>
    <w:p w:rsidR="000D233F" w:rsidRPr="00170779" w:rsidRDefault="000D233F" w:rsidP="000D233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Произнеси звук “</w:t>
      </w:r>
      <w:proofErr w:type="spellStart"/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spellEnd"/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 со змейкой./ И.п. Руки перед грудью, локти опущены, ладони </w:t>
      </w:r>
      <w:r w:rsidRPr="0017077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себя. Произнося звук “</w:t>
      </w:r>
      <w:proofErr w:type="spellStart"/>
      <w:r w:rsidRPr="00170779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spellEnd"/>
      <w:r w:rsidRPr="00170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”, выполняется волнообразное движение руками вперед. </w:t>
      </w:r>
    </w:p>
    <w:p w:rsidR="000D233F" w:rsidRPr="00170779" w:rsidRDefault="00170779" w:rsidP="000D233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="000D233F" w:rsidRPr="00170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по развитию фонематического слуха</w:t>
      </w:r>
      <w:r w:rsidR="000D233F" w:rsidRPr="001707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D233F" w:rsidRPr="000D233F" w:rsidRDefault="000D233F" w:rsidP="000D233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33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81325" cy="1291908"/>
            <wp:effectExtent l="19050" t="0" r="9525" b="0"/>
            <wp:docPr id="1" name="Рисунок 8" descr="D:\Мои документы\Мои рисунки\портфолио\портфолио 1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Мои документы\Мои рисунки\портфолио\портфолио 12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147" cy="1293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233F" w:rsidRPr="00170779" w:rsidRDefault="00170779" w:rsidP="000D233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0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</w:t>
      </w:r>
      <w:r w:rsidR="000D233F" w:rsidRPr="00170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Развитие умения передавать эмоциональное состояние с помощью мимики.</w:t>
      </w:r>
    </w:p>
    <w:p w:rsidR="000D233F" w:rsidRPr="000D233F" w:rsidRDefault="000D233F" w:rsidP="000D233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Изобрази мимикой, </w:t>
      </w:r>
    </w:p>
    <w:p w:rsidR="000D233F" w:rsidRPr="000D233F" w:rsidRDefault="000D233F" w:rsidP="000D233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-Нахмурился – пасмурно</w:t>
      </w:r>
    </w:p>
    <w:p w:rsidR="000D233F" w:rsidRPr="000D233F" w:rsidRDefault="000D233F" w:rsidP="000D233F">
      <w:pPr>
        <w:spacing w:before="100" w:beforeAutospacing="1" w:after="100" w:afterAutospacing="1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-Улыбка,</w:t>
      </w:r>
      <w:r w:rsidR="00664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радость – светит солнышко</w:t>
      </w:r>
    </w:p>
    <w:p w:rsidR="000D233F" w:rsidRPr="000D233F" w:rsidRDefault="000D233F" w:rsidP="000D233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33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VII. Итог занятия.</w:t>
      </w:r>
    </w:p>
    <w:p w:rsidR="000D233F" w:rsidRPr="000D233F" w:rsidRDefault="009A52A2" w:rsidP="000D233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 занятие подошло к концу и на протяжении всего занятия нам светило наше солнышко! Давайте подарим наши солнечные улыбки нашим гостям!</w:t>
      </w:r>
      <w:r w:rsidR="000D233F"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6454C" w:rsidRDefault="000D233F" w:rsidP="009A52A2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и гости получаю солнышко в подарок</w:t>
      </w:r>
      <w:r w:rsidR="006645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454C" w:rsidRPr="00033985" w:rsidRDefault="0066454C" w:rsidP="009A52A2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sectPr w:rsidR="0066454C" w:rsidRPr="00033985" w:rsidSect="000D233F">
          <w:pgSz w:w="11909" w:h="16834"/>
          <w:pgMar w:top="1440" w:right="936" w:bottom="720" w:left="851" w:header="720" w:footer="720" w:gutter="0"/>
          <w:cols w:space="60"/>
          <w:noEndnote/>
        </w:sect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Our lesson is over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  <w:r w:rsidRPr="0066454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proofErr w:type="gramEnd"/>
      <w:r w:rsidRPr="0066454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ауэ</w:t>
      </w:r>
      <w:proofErr w:type="spellEnd"/>
      <w:r w:rsidRPr="000339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339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эссон</w:t>
      </w:r>
      <w:proofErr w:type="spellEnd"/>
      <w:r w:rsidRPr="000339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0339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оувэ</w:t>
      </w:r>
      <w:proofErr w:type="spellEnd"/>
      <w:r w:rsidRPr="000339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)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Good</w:t>
      </w:r>
      <w:r w:rsidRPr="000339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bye</w:t>
      </w:r>
      <w:r w:rsidRPr="000339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гуд</w:t>
      </w:r>
      <w:r w:rsidRPr="000339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бай</w:t>
      </w:r>
      <w:r w:rsidRPr="000339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BB2412" w:rsidRPr="00033985" w:rsidRDefault="00BB2412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BB2412" w:rsidRPr="00033985" w:rsidSect="00BB24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831E6"/>
    <w:multiLevelType w:val="multilevel"/>
    <w:tmpl w:val="1602B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2EB8"/>
    <w:rsid w:val="00033985"/>
    <w:rsid w:val="0004393D"/>
    <w:rsid w:val="00067CFC"/>
    <w:rsid w:val="00095B18"/>
    <w:rsid w:val="000D050E"/>
    <w:rsid w:val="000D233F"/>
    <w:rsid w:val="0012087E"/>
    <w:rsid w:val="00170779"/>
    <w:rsid w:val="00192CD0"/>
    <w:rsid w:val="00222EB8"/>
    <w:rsid w:val="0028476F"/>
    <w:rsid w:val="002C7A02"/>
    <w:rsid w:val="0030180F"/>
    <w:rsid w:val="00316BB3"/>
    <w:rsid w:val="003C7147"/>
    <w:rsid w:val="003D60D7"/>
    <w:rsid w:val="00412B44"/>
    <w:rsid w:val="00450293"/>
    <w:rsid w:val="004E6118"/>
    <w:rsid w:val="005708D2"/>
    <w:rsid w:val="005736E4"/>
    <w:rsid w:val="005E74C7"/>
    <w:rsid w:val="00604363"/>
    <w:rsid w:val="0063187C"/>
    <w:rsid w:val="0066454C"/>
    <w:rsid w:val="006D1FCC"/>
    <w:rsid w:val="00750990"/>
    <w:rsid w:val="007715D0"/>
    <w:rsid w:val="007A50E0"/>
    <w:rsid w:val="00840996"/>
    <w:rsid w:val="00880354"/>
    <w:rsid w:val="00924763"/>
    <w:rsid w:val="00971EE1"/>
    <w:rsid w:val="009A52A2"/>
    <w:rsid w:val="00A60DCF"/>
    <w:rsid w:val="00B016CB"/>
    <w:rsid w:val="00B01AAB"/>
    <w:rsid w:val="00B071BD"/>
    <w:rsid w:val="00B152E0"/>
    <w:rsid w:val="00B917F0"/>
    <w:rsid w:val="00BB2412"/>
    <w:rsid w:val="00BB3B21"/>
    <w:rsid w:val="00BC5ADF"/>
    <w:rsid w:val="00C04FCB"/>
    <w:rsid w:val="00C067CF"/>
    <w:rsid w:val="00C21A9E"/>
    <w:rsid w:val="00CF1496"/>
    <w:rsid w:val="00D10922"/>
    <w:rsid w:val="00D812A6"/>
    <w:rsid w:val="00E55599"/>
    <w:rsid w:val="00EA4737"/>
    <w:rsid w:val="00F84CC8"/>
    <w:rsid w:val="00F94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EB8"/>
    <w:pPr>
      <w:spacing w:after="0" w:line="240" w:lineRule="auto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50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0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12ADBD-508C-4ED0-A2AD-4A0358207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5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School9</Company>
  <LinksUpToDate>false</LinksUpToDate>
  <CharactersWithSpaces>5721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Logoped</dc:creator>
  <cp:keywords/>
  <dc:description/>
  <cp:lastModifiedBy>Logoped</cp:lastModifiedBy>
  <cp:revision>15</cp:revision>
  <cp:lastPrinted>2017-11-29T06:11:00Z</cp:lastPrinted>
  <dcterms:created xsi:type="dcterms:W3CDTF">2017-11-09T06:19:00Z</dcterms:created>
  <dcterms:modified xsi:type="dcterms:W3CDTF">2017-11-29T06:12:00Z</dcterms:modified>
</cp:coreProperties>
</file>